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72C950D0" w14:textId="77777777" w:rsidTr="007C61B7">
        <w:trPr>
          <w:trHeight w:val="566"/>
        </w:trPr>
        <w:tc>
          <w:tcPr>
            <w:tcW w:w="10170" w:type="dxa"/>
            <w:gridSpan w:val="4"/>
            <w:vAlign w:val="center"/>
          </w:tcPr>
          <w:p w14:paraId="72C950CC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72C950CD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72C950CE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4"/>
            <w:vAlign w:val="center"/>
          </w:tcPr>
          <w:p w14:paraId="72C950CF" w14:textId="77777777" w:rsidR="00B97114" w:rsidRPr="00C37270" w:rsidRDefault="00895FDF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2C95119" wp14:editId="72C9511A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-738505</wp:posOffset>
                      </wp:positionV>
                      <wp:extent cx="2058035" cy="1403985"/>
                      <wp:effectExtent l="0" t="0" r="18415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803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C95125" w14:textId="77777777" w:rsidR="00895FDF" w:rsidRPr="00260F47" w:rsidRDefault="00895FDF" w:rsidP="00895FDF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8F35F8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0EFA0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74.65pt;margin-top:-58.15pt;width:162.05pt;height:110.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">
                      <v:textbox style="mso-fit-shape-to-text:t">
                        <w:txbxContent>
                          <w:p w:rsidR="00895FDF" w:rsidRPr="00260F47" w:rsidRDefault="00895FDF" w:rsidP="00895FDF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8F35F8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72C950D4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72C950D1" w14:textId="77777777" w:rsidR="00656276" w:rsidRDefault="004733D7" w:rsidP="002C29D2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2C9511B" wp14:editId="72C9511C">
                      <wp:simplePos x="0" y="0"/>
                      <wp:positionH relativeFrom="column">
                        <wp:posOffset>1825477</wp:posOffset>
                      </wp:positionH>
                      <wp:positionV relativeFrom="paragraph">
                        <wp:posOffset>1222286</wp:posOffset>
                      </wp:positionV>
                      <wp:extent cx="537890" cy="645751"/>
                      <wp:effectExtent l="0" t="0" r="52705" b="5969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7890" cy="6457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D46A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43.75pt;margin-top:96.25pt;width:42.35pt;height:50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C9511D" wp14:editId="72C9511E">
                      <wp:simplePos x="0" y="0"/>
                      <wp:positionH relativeFrom="column">
                        <wp:posOffset>123854</wp:posOffset>
                      </wp:positionH>
                      <wp:positionV relativeFrom="paragraph">
                        <wp:posOffset>1001188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C95126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BA984" id="Поле 13" o:spid="_x0000_s1027" type="#_x0000_t202" style="position:absolute;left:0;text-align:left;margin-left:9.75pt;margin-top:78.85pt;width:194.5pt;height:1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" filled="f" stroked="f" strokeweight=".5pt">
                      <v:textbox>
                        <w:txbxContent>
                          <w:p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3493">
              <w:rPr>
                <w:noProof/>
                <w:lang w:eastAsia="ru-RU"/>
              </w:rPr>
              <w:drawing>
                <wp:inline distT="0" distB="0" distL="0" distR="0" wp14:anchorId="72C9511F" wp14:editId="72C95120">
                  <wp:extent cx="6320790" cy="4490720"/>
                  <wp:effectExtent l="0" t="0" r="381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449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p w14:paraId="72C950D2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72C950D3" w14:textId="77777777" w:rsidR="00656276" w:rsidRDefault="00656276" w:rsidP="00FF59AB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656276" w14:paraId="72C950D7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72C950D5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72C950D6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F66DD7" w14:paraId="72C950DA" w14:textId="77777777" w:rsidTr="00D10541">
        <w:trPr>
          <w:trHeight w:val="3226"/>
        </w:trPr>
        <w:tc>
          <w:tcPr>
            <w:tcW w:w="10170" w:type="dxa"/>
            <w:gridSpan w:val="4"/>
            <w:vMerge/>
          </w:tcPr>
          <w:p w14:paraId="72C950D8" w14:textId="77777777" w:rsidR="00F66DD7" w:rsidRDefault="00F66DD7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72C950D9" w14:textId="47BD3610" w:rsidR="00AF369B" w:rsidRPr="00543F1D" w:rsidRDefault="00F87953" w:rsidP="00F8795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муниципального </w:t>
            </w:r>
            <w:r w:rsidR="004B4B5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4C13F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515A0" w14:paraId="72C950E5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72C950DB" w14:textId="77777777" w:rsidR="005515A0" w:rsidRPr="00250334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515A0" w:rsidRPr="00250334" w14:paraId="72C950DE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950DC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950DD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515A0" w:rsidRPr="00250334" w14:paraId="72C950E1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950DF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950E0" w14:textId="77777777" w:rsidR="005515A0" w:rsidRPr="000D6594" w:rsidRDefault="00AF1B8F" w:rsidP="004733D7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Место, предоставляемое для продажи </w:t>
                  </w:r>
                  <w:r w:rsidR="002C29D2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продукции общественного питания, </w:t>
                  </w:r>
                  <w:r w:rsidR="004733D7">
                    <w:rPr>
                      <w:rFonts w:ascii="Times New Roman" w:hAnsi="Times New Roman"/>
                      <w:sz w:val="24"/>
                      <w:szCs w:val="24"/>
                    </w:rPr>
                    <w:t>продукции сельского хозяйства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="002C29D2">
                    <w:rPr>
                      <w:rFonts w:ascii="Times New Roman" w:hAnsi="Times New Roman"/>
                      <w:sz w:val="24"/>
                      <w:szCs w:val="24"/>
                    </w:rPr>
                    <w:t>продукц</w:t>
                  </w:r>
                  <w:r w:rsidR="00B77E81">
                    <w:rPr>
                      <w:rFonts w:ascii="Times New Roman" w:hAnsi="Times New Roman"/>
                      <w:sz w:val="24"/>
                      <w:szCs w:val="24"/>
                    </w:rPr>
                    <w:t>ии</w:t>
                  </w:r>
                  <w:r w:rsidR="002C29D2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Сахалинских товаропроизводителей</w:t>
                  </w:r>
                </w:p>
              </w:tc>
            </w:tr>
          </w:tbl>
          <w:p w14:paraId="72C950E2" w14:textId="77777777" w:rsidR="005515A0" w:rsidRDefault="005515A0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0E3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72C950E4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72C950F0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2C950E6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7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8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9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A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B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C" w14:textId="77777777" w:rsidR="005515A0" w:rsidRDefault="005515A0" w:rsidP="002C29D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4A4BE2">
              <w:rPr>
                <w:rFonts w:ascii="Times New Roman" w:hAnsi="Times New Roman"/>
                <w:szCs w:val="24"/>
              </w:rPr>
              <w:t xml:space="preserve">ул. </w:t>
            </w:r>
            <w:r w:rsidR="002C29D2">
              <w:rPr>
                <w:rFonts w:ascii="Times New Roman" w:hAnsi="Times New Roman"/>
                <w:szCs w:val="24"/>
              </w:rPr>
              <w:t>Гагарина,</w:t>
            </w:r>
            <w:r w:rsidR="004A4BE2">
              <w:rPr>
                <w:rFonts w:ascii="Times New Roman" w:hAnsi="Times New Roman"/>
                <w:szCs w:val="24"/>
              </w:rPr>
              <w:t xml:space="preserve"> в районе </w:t>
            </w:r>
            <w:r w:rsidR="002C29D2">
              <w:rPr>
                <w:rFonts w:ascii="Times New Roman" w:hAnsi="Times New Roman"/>
                <w:szCs w:val="24"/>
              </w:rPr>
              <w:t>дома №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D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E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EF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F87953" w14:paraId="72C950FB" w14:textId="77777777" w:rsidTr="00800938">
        <w:trPr>
          <w:trHeight w:val="45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2C950F1" w14:textId="77777777" w:rsidR="00F87953" w:rsidRPr="00C37270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2" w14:textId="73C476F4" w:rsidR="00F87953" w:rsidRDefault="004B4B54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F87953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3" w14:textId="77777777" w:rsidR="00F87953" w:rsidRDefault="00F87953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4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5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6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7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8" w14:textId="77777777" w:rsidR="00F87953" w:rsidRDefault="00F87953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9" w14:textId="77777777" w:rsidR="00F87953" w:rsidRDefault="002C29D2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более 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A" w14:textId="77777777" w:rsidR="00F87953" w:rsidRDefault="00F87953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F87953" w14:paraId="72C95105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2C950FC" w14:textId="77777777" w:rsidR="00F87953" w:rsidRPr="00C37270" w:rsidRDefault="00F8795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D" w14:textId="77777777" w:rsidR="00F87953" w:rsidRDefault="008F35F8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F87953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E" w14:textId="77777777" w:rsidR="00F87953" w:rsidRPr="00EB042A" w:rsidRDefault="00F87953" w:rsidP="008F35F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8F35F8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0FF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0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1" w14:textId="77777777" w:rsidR="00F87953" w:rsidRDefault="00F87953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2" w14:textId="77777777" w:rsidR="00F87953" w:rsidRDefault="00F87953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3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72C95104" w14:textId="006CCC5C" w:rsidR="00F87953" w:rsidRPr="00250334" w:rsidRDefault="00F87953" w:rsidP="004B4B54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4B4B54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4B4B5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515A0" w14:paraId="72C9510E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2C95106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7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8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9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A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B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0C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10D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97092" w14:paraId="72C95117" w14:textId="77777777" w:rsidTr="00800938">
        <w:trPr>
          <w:trHeight w:val="51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72C9510F" w14:textId="77777777" w:rsidR="00A97092" w:rsidRPr="00C37270" w:rsidRDefault="00A9709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10" w14:textId="77777777" w:rsidR="00A97092" w:rsidRDefault="008F35F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специалист</w:t>
            </w:r>
            <w:r w:rsidR="00A97092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11" w14:textId="77777777" w:rsidR="00A97092" w:rsidRDefault="008F35F8" w:rsidP="008F35F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12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13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14" w14:textId="77777777" w:rsidR="00A97092" w:rsidRDefault="00A9709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115" w14:textId="77777777" w:rsidR="00A97092" w:rsidRDefault="002C29D2" w:rsidP="002C29D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116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72C95118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95123" w14:textId="77777777" w:rsidR="00FB102E" w:rsidRDefault="00FB102E" w:rsidP="00250334">
      <w:pPr>
        <w:spacing w:after="0" w:line="240" w:lineRule="auto"/>
      </w:pPr>
      <w:r>
        <w:separator/>
      </w:r>
    </w:p>
  </w:endnote>
  <w:endnote w:type="continuationSeparator" w:id="0">
    <w:p w14:paraId="72C95124" w14:textId="77777777" w:rsidR="00FB102E" w:rsidRDefault="00FB102E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95121" w14:textId="77777777" w:rsidR="00FB102E" w:rsidRDefault="00FB102E" w:rsidP="00250334">
      <w:pPr>
        <w:spacing w:after="0" w:line="240" w:lineRule="auto"/>
      </w:pPr>
      <w:r>
        <w:separator/>
      </w:r>
    </w:p>
  </w:footnote>
  <w:footnote w:type="continuationSeparator" w:id="0">
    <w:p w14:paraId="72C95122" w14:textId="77777777" w:rsidR="00FB102E" w:rsidRDefault="00FB102E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0C2D"/>
    <w:rsid w:val="00003BF0"/>
    <w:rsid w:val="00004410"/>
    <w:rsid w:val="0002196C"/>
    <w:rsid w:val="0004168F"/>
    <w:rsid w:val="000834B0"/>
    <w:rsid w:val="000969C5"/>
    <w:rsid w:val="000B203A"/>
    <w:rsid w:val="000D6594"/>
    <w:rsid w:val="00112E2A"/>
    <w:rsid w:val="001379FF"/>
    <w:rsid w:val="0014597E"/>
    <w:rsid w:val="001467FB"/>
    <w:rsid w:val="00181EE0"/>
    <w:rsid w:val="001919E9"/>
    <w:rsid w:val="0019785D"/>
    <w:rsid w:val="001B488C"/>
    <w:rsid w:val="001D133A"/>
    <w:rsid w:val="001E0000"/>
    <w:rsid w:val="002310B3"/>
    <w:rsid w:val="00232030"/>
    <w:rsid w:val="00247A46"/>
    <w:rsid w:val="00250334"/>
    <w:rsid w:val="00267B45"/>
    <w:rsid w:val="002A7DA4"/>
    <w:rsid w:val="002C29D2"/>
    <w:rsid w:val="002E45E7"/>
    <w:rsid w:val="002F2FF2"/>
    <w:rsid w:val="00301743"/>
    <w:rsid w:val="00304B79"/>
    <w:rsid w:val="00327C18"/>
    <w:rsid w:val="003473B2"/>
    <w:rsid w:val="003558DF"/>
    <w:rsid w:val="0037269F"/>
    <w:rsid w:val="00377703"/>
    <w:rsid w:val="00377D18"/>
    <w:rsid w:val="003A77C0"/>
    <w:rsid w:val="003F6E69"/>
    <w:rsid w:val="004115F6"/>
    <w:rsid w:val="00461B5B"/>
    <w:rsid w:val="004733D7"/>
    <w:rsid w:val="004A4BE2"/>
    <w:rsid w:val="004B4B54"/>
    <w:rsid w:val="004C0BD3"/>
    <w:rsid w:val="004C13FC"/>
    <w:rsid w:val="004D3493"/>
    <w:rsid w:val="004D6215"/>
    <w:rsid w:val="005013B4"/>
    <w:rsid w:val="005101B6"/>
    <w:rsid w:val="00524033"/>
    <w:rsid w:val="00526961"/>
    <w:rsid w:val="00543F1D"/>
    <w:rsid w:val="005515A0"/>
    <w:rsid w:val="00561561"/>
    <w:rsid w:val="0057418E"/>
    <w:rsid w:val="005A3C5C"/>
    <w:rsid w:val="005C0C7D"/>
    <w:rsid w:val="005C1094"/>
    <w:rsid w:val="005C5B03"/>
    <w:rsid w:val="005E2F64"/>
    <w:rsid w:val="006239D5"/>
    <w:rsid w:val="00644506"/>
    <w:rsid w:val="00656276"/>
    <w:rsid w:val="00664092"/>
    <w:rsid w:val="00672B27"/>
    <w:rsid w:val="006741F9"/>
    <w:rsid w:val="00685B95"/>
    <w:rsid w:val="006A555B"/>
    <w:rsid w:val="006C3EBB"/>
    <w:rsid w:val="006D7850"/>
    <w:rsid w:val="0072119A"/>
    <w:rsid w:val="007744F3"/>
    <w:rsid w:val="00774B4E"/>
    <w:rsid w:val="007C61B7"/>
    <w:rsid w:val="007C7CA6"/>
    <w:rsid w:val="00800938"/>
    <w:rsid w:val="00802F23"/>
    <w:rsid w:val="00836F68"/>
    <w:rsid w:val="00840FE2"/>
    <w:rsid w:val="00884BFF"/>
    <w:rsid w:val="008861A8"/>
    <w:rsid w:val="00892BE2"/>
    <w:rsid w:val="00893024"/>
    <w:rsid w:val="00895FDF"/>
    <w:rsid w:val="008B0AF4"/>
    <w:rsid w:val="008B1E4A"/>
    <w:rsid w:val="008C017E"/>
    <w:rsid w:val="008C20DC"/>
    <w:rsid w:val="008C2DCA"/>
    <w:rsid w:val="008F35F8"/>
    <w:rsid w:val="008F6488"/>
    <w:rsid w:val="00913C18"/>
    <w:rsid w:val="00925F98"/>
    <w:rsid w:val="00944E36"/>
    <w:rsid w:val="00970CC6"/>
    <w:rsid w:val="00990B52"/>
    <w:rsid w:val="0099109F"/>
    <w:rsid w:val="009B61C0"/>
    <w:rsid w:val="009E4191"/>
    <w:rsid w:val="009F4C7C"/>
    <w:rsid w:val="00A00627"/>
    <w:rsid w:val="00A30EBF"/>
    <w:rsid w:val="00A56D70"/>
    <w:rsid w:val="00A6056A"/>
    <w:rsid w:val="00A65416"/>
    <w:rsid w:val="00A7743E"/>
    <w:rsid w:val="00A96BAF"/>
    <w:rsid w:val="00A97092"/>
    <w:rsid w:val="00AB628D"/>
    <w:rsid w:val="00AD6255"/>
    <w:rsid w:val="00AE5D95"/>
    <w:rsid w:val="00AF1B8F"/>
    <w:rsid w:val="00AF369B"/>
    <w:rsid w:val="00B32688"/>
    <w:rsid w:val="00B735F2"/>
    <w:rsid w:val="00B77E81"/>
    <w:rsid w:val="00B913AB"/>
    <w:rsid w:val="00B91C7B"/>
    <w:rsid w:val="00B93A74"/>
    <w:rsid w:val="00B97114"/>
    <w:rsid w:val="00BB6A82"/>
    <w:rsid w:val="00BC73ED"/>
    <w:rsid w:val="00BD3493"/>
    <w:rsid w:val="00BD4B11"/>
    <w:rsid w:val="00BF32E6"/>
    <w:rsid w:val="00C37270"/>
    <w:rsid w:val="00CA2BCA"/>
    <w:rsid w:val="00CC5977"/>
    <w:rsid w:val="00CF302D"/>
    <w:rsid w:val="00CF5A92"/>
    <w:rsid w:val="00D01C25"/>
    <w:rsid w:val="00D10541"/>
    <w:rsid w:val="00DC63E4"/>
    <w:rsid w:val="00DC688D"/>
    <w:rsid w:val="00DD6A09"/>
    <w:rsid w:val="00DF7BDB"/>
    <w:rsid w:val="00E379AE"/>
    <w:rsid w:val="00E44AF9"/>
    <w:rsid w:val="00E54FA5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66DD7"/>
    <w:rsid w:val="00F74C0B"/>
    <w:rsid w:val="00F87953"/>
    <w:rsid w:val="00F97333"/>
    <w:rsid w:val="00FB0C87"/>
    <w:rsid w:val="00FB102E"/>
    <w:rsid w:val="00FC24C4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50CC"/>
  <w15:docId w15:val="{5BF5468A-AD8D-4F58-A162-DD848A3A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6</cp:revision>
  <cp:lastPrinted>2017-02-20T01:13:00Z</cp:lastPrinted>
  <dcterms:created xsi:type="dcterms:W3CDTF">2021-07-16T03:01:00Z</dcterms:created>
  <dcterms:modified xsi:type="dcterms:W3CDTF">2021-08-23T04:07:00Z</dcterms:modified>
</cp:coreProperties>
</file>